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F4AD" w14:textId="77777777" w:rsidR="00BE230C" w:rsidRPr="005344F3" w:rsidRDefault="00BE230C" w:rsidP="00BE230C">
      <w:pPr>
        <w:rPr>
          <w:b/>
          <w:sz w:val="48"/>
          <w:szCs w:val="48"/>
          <w:u w:val="single"/>
        </w:rPr>
      </w:pPr>
      <w:r w:rsidRPr="005344F3">
        <w:rPr>
          <w:b/>
          <w:sz w:val="48"/>
          <w:szCs w:val="48"/>
        </w:rPr>
        <w:t xml:space="preserve">MENDHAM RECREATION </w:t>
      </w:r>
      <w:r w:rsidRPr="005344F3">
        <w:rPr>
          <w:b/>
          <w:sz w:val="48"/>
          <w:szCs w:val="48"/>
          <w:u w:val="single"/>
        </w:rPr>
        <w:t>COMMITTEE MEETING AGENDA</w:t>
      </w:r>
    </w:p>
    <w:p w14:paraId="62C3722D" w14:textId="31F93DF0" w:rsidR="00BE230C" w:rsidRPr="005344F3" w:rsidRDefault="005344F3" w:rsidP="00BE230C">
      <w:pPr>
        <w:rPr>
          <w:i/>
          <w:sz w:val="40"/>
          <w:szCs w:val="40"/>
        </w:rPr>
      </w:pPr>
      <w:r w:rsidRPr="005344F3">
        <w:rPr>
          <w:i/>
          <w:sz w:val="40"/>
          <w:szCs w:val="40"/>
        </w:rPr>
        <w:t>May 20</w:t>
      </w:r>
      <w:r w:rsidR="00BE230C" w:rsidRPr="005344F3">
        <w:rPr>
          <w:i/>
          <w:sz w:val="40"/>
          <w:szCs w:val="40"/>
        </w:rPr>
        <w:t xml:space="preserve">, 2021; </w:t>
      </w:r>
      <w:smartTag w:uri="urn:schemas-microsoft-com:office:smarttags" w:element="time">
        <w:smartTagPr>
          <w:attr w:name="Minute" w:val="30"/>
          <w:attr w:name="Hour" w:val="19"/>
        </w:smartTagPr>
        <w:r w:rsidR="00BE230C" w:rsidRPr="005344F3">
          <w:rPr>
            <w:i/>
            <w:sz w:val="40"/>
            <w:szCs w:val="40"/>
          </w:rPr>
          <w:t>7:30pm; teleconference</w:t>
        </w:r>
      </w:smartTag>
    </w:p>
    <w:p w14:paraId="7F0026AC" w14:textId="77777777" w:rsidR="00BE230C" w:rsidRPr="005344F3" w:rsidRDefault="00BE230C" w:rsidP="00BE230C">
      <w:pPr>
        <w:rPr>
          <w:sz w:val="40"/>
          <w:szCs w:val="40"/>
        </w:rPr>
      </w:pPr>
    </w:p>
    <w:p w14:paraId="360CAF4C" w14:textId="0D8AD3C2" w:rsidR="001D7452" w:rsidRPr="005344F3" w:rsidRDefault="001D7452" w:rsidP="00556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1FADCCB4" w14:textId="77777777" w:rsidR="000D1AD6" w:rsidRPr="005344F3" w:rsidRDefault="00F858AA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 xml:space="preserve">Review </w:t>
      </w:r>
      <w:r w:rsidR="004D0C08" w:rsidRPr="005344F3">
        <w:rPr>
          <w:sz w:val="28"/>
          <w:szCs w:val="28"/>
        </w:rPr>
        <w:t>Minutes</w:t>
      </w:r>
    </w:p>
    <w:p w14:paraId="6992E3EA" w14:textId="77777777" w:rsidR="000D1AD6" w:rsidRPr="005344F3" w:rsidRDefault="001B412C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433E6FA2" w14:textId="77777777" w:rsidR="00F858AA" w:rsidRPr="005344F3" w:rsidRDefault="001D7452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Meetings attended</w:t>
      </w:r>
    </w:p>
    <w:p w14:paraId="308FB123" w14:textId="7BEE5C90" w:rsidR="00274597" w:rsidRPr="005344F3" w:rsidRDefault="00274597" w:rsidP="000C3CB7">
      <w:pPr>
        <w:spacing w:line="360" w:lineRule="auto"/>
        <w:ind w:left="1080"/>
        <w:rPr>
          <w:sz w:val="28"/>
          <w:szCs w:val="28"/>
        </w:rPr>
      </w:pPr>
    </w:p>
    <w:p w14:paraId="026209CF" w14:textId="77777777" w:rsidR="001D345C" w:rsidRPr="005344F3" w:rsidRDefault="001D345C" w:rsidP="000C3CB7">
      <w:pPr>
        <w:spacing w:line="360" w:lineRule="auto"/>
        <w:ind w:left="1080"/>
        <w:rPr>
          <w:sz w:val="28"/>
          <w:szCs w:val="28"/>
        </w:rPr>
      </w:pPr>
    </w:p>
    <w:p w14:paraId="3BBAEB1C" w14:textId="5309D5EF" w:rsidR="00EC47FA" w:rsidRDefault="00D74DAD" w:rsidP="00EC47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Day Camp Update</w:t>
      </w:r>
    </w:p>
    <w:p w14:paraId="3B610AD7" w14:textId="5ACA2D74" w:rsid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Training</w:t>
      </w:r>
    </w:p>
    <w:p w14:paraId="193EA9F6" w14:textId="6EC8443E" w:rsidR="005344F3" w:rsidRP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Camper numbers</w:t>
      </w:r>
    </w:p>
    <w:p w14:paraId="042F22A8" w14:textId="410BFC20" w:rsidR="00F14A98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03D42ACD" w14:textId="77777777" w:rsidR="005344F3" w:rsidRPr="005344F3" w:rsidRDefault="005344F3" w:rsidP="00F14A98">
      <w:pPr>
        <w:spacing w:line="360" w:lineRule="auto"/>
        <w:ind w:left="1440"/>
        <w:rPr>
          <w:sz w:val="28"/>
          <w:szCs w:val="28"/>
        </w:rPr>
      </w:pPr>
    </w:p>
    <w:p w14:paraId="1F51271A" w14:textId="00E18DB5" w:rsidR="00F14A98" w:rsidRPr="005344F3" w:rsidRDefault="00F14A98" w:rsidP="00F14A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Borough Park Updates</w:t>
      </w:r>
    </w:p>
    <w:p w14:paraId="6FB294DB" w14:textId="62A98288" w:rsidR="001D345C" w:rsidRPr="005344F3" w:rsidRDefault="001D345C" w:rsidP="00F14A98">
      <w:pPr>
        <w:spacing w:line="360" w:lineRule="auto"/>
        <w:ind w:left="1440"/>
        <w:rPr>
          <w:sz w:val="28"/>
          <w:szCs w:val="28"/>
        </w:rPr>
      </w:pPr>
    </w:p>
    <w:p w14:paraId="1C0181E9" w14:textId="77777777" w:rsidR="00F14A98" w:rsidRPr="005344F3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5BB55BE1" w14:textId="77777777" w:rsidR="008B4D72" w:rsidRPr="005344F3" w:rsidRDefault="00AA5951" w:rsidP="00F14A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Prior Business</w:t>
      </w:r>
    </w:p>
    <w:p w14:paraId="73CC56D7" w14:textId="77777777" w:rsidR="008B4D72" w:rsidRPr="005344F3" w:rsidRDefault="008B4D72" w:rsidP="008B4D72">
      <w:pPr>
        <w:spacing w:line="360" w:lineRule="auto"/>
        <w:ind w:left="1440"/>
        <w:rPr>
          <w:sz w:val="28"/>
          <w:szCs w:val="28"/>
        </w:rPr>
      </w:pPr>
    </w:p>
    <w:p w14:paraId="012C5DF6" w14:textId="77777777" w:rsidR="00274597" w:rsidRPr="005344F3" w:rsidRDefault="00274597" w:rsidP="00AA5951">
      <w:pPr>
        <w:spacing w:line="360" w:lineRule="auto"/>
        <w:rPr>
          <w:sz w:val="28"/>
          <w:szCs w:val="28"/>
        </w:rPr>
      </w:pPr>
    </w:p>
    <w:p w14:paraId="65A8152D" w14:textId="53EA505A" w:rsidR="00B5459B" w:rsidRDefault="00AA5951" w:rsidP="00D74D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New Business</w:t>
      </w:r>
    </w:p>
    <w:p w14:paraId="5F1981E2" w14:textId="2A34A789" w:rsidR="005344F3" w:rsidRP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Memorial Day Event</w:t>
      </w:r>
    </w:p>
    <w:sectPr w:rsidR="005344F3" w:rsidRPr="005344F3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A28A3"/>
    <w:rsid w:val="000C3CB7"/>
    <w:rsid w:val="000C60BF"/>
    <w:rsid w:val="000D1AD6"/>
    <w:rsid w:val="00117466"/>
    <w:rsid w:val="001616A1"/>
    <w:rsid w:val="001B412C"/>
    <w:rsid w:val="001B7104"/>
    <w:rsid w:val="001D345C"/>
    <w:rsid w:val="001D7452"/>
    <w:rsid w:val="002101E1"/>
    <w:rsid w:val="00254E87"/>
    <w:rsid w:val="00274597"/>
    <w:rsid w:val="00287C8B"/>
    <w:rsid w:val="002C6EA9"/>
    <w:rsid w:val="00394F93"/>
    <w:rsid w:val="003A6AEC"/>
    <w:rsid w:val="00454577"/>
    <w:rsid w:val="00486CAC"/>
    <w:rsid w:val="004C6863"/>
    <w:rsid w:val="004D0C08"/>
    <w:rsid w:val="00513D56"/>
    <w:rsid w:val="00530519"/>
    <w:rsid w:val="005344F3"/>
    <w:rsid w:val="0053660D"/>
    <w:rsid w:val="0055696B"/>
    <w:rsid w:val="00562D1A"/>
    <w:rsid w:val="005666F9"/>
    <w:rsid w:val="00575906"/>
    <w:rsid w:val="00611FD8"/>
    <w:rsid w:val="006506C0"/>
    <w:rsid w:val="006718D4"/>
    <w:rsid w:val="00690266"/>
    <w:rsid w:val="00692E1C"/>
    <w:rsid w:val="006A1C43"/>
    <w:rsid w:val="006A34F3"/>
    <w:rsid w:val="006B3DE0"/>
    <w:rsid w:val="007371C8"/>
    <w:rsid w:val="0076203C"/>
    <w:rsid w:val="00776BE8"/>
    <w:rsid w:val="007B398C"/>
    <w:rsid w:val="007C64A1"/>
    <w:rsid w:val="007D1B1E"/>
    <w:rsid w:val="007E2545"/>
    <w:rsid w:val="008A2651"/>
    <w:rsid w:val="008B4D72"/>
    <w:rsid w:val="008C2759"/>
    <w:rsid w:val="008C480C"/>
    <w:rsid w:val="008F0394"/>
    <w:rsid w:val="00912AC0"/>
    <w:rsid w:val="00917EC1"/>
    <w:rsid w:val="00923F7A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3673"/>
    <w:rsid w:val="00B3141D"/>
    <w:rsid w:val="00B5459B"/>
    <w:rsid w:val="00B63881"/>
    <w:rsid w:val="00B71F07"/>
    <w:rsid w:val="00BE230C"/>
    <w:rsid w:val="00C07A9E"/>
    <w:rsid w:val="00C300FB"/>
    <w:rsid w:val="00C31B8B"/>
    <w:rsid w:val="00C44EEB"/>
    <w:rsid w:val="00C92E62"/>
    <w:rsid w:val="00CD0250"/>
    <w:rsid w:val="00D113A7"/>
    <w:rsid w:val="00D30EB9"/>
    <w:rsid w:val="00D40641"/>
    <w:rsid w:val="00D47AAC"/>
    <w:rsid w:val="00D74DAD"/>
    <w:rsid w:val="00DB7C9F"/>
    <w:rsid w:val="00DE4AC4"/>
    <w:rsid w:val="00DF3288"/>
    <w:rsid w:val="00E30F61"/>
    <w:rsid w:val="00E36DBD"/>
    <w:rsid w:val="00E622E0"/>
    <w:rsid w:val="00E624BC"/>
    <w:rsid w:val="00E633B7"/>
    <w:rsid w:val="00E6486B"/>
    <w:rsid w:val="00EA78F9"/>
    <w:rsid w:val="00EC47FA"/>
    <w:rsid w:val="00EF2C16"/>
    <w:rsid w:val="00F14A98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0BB1FDC"/>
  <w15:chartTrackingRefBased/>
  <w15:docId w15:val="{73DCAB2D-D8F6-4705-89C8-51F8008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2007-08-26T14:11:00Z</cp:lastPrinted>
  <dcterms:created xsi:type="dcterms:W3CDTF">2021-04-26T23:55:00Z</dcterms:created>
  <dcterms:modified xsi:type="dcterms:W3CDTF">2021-04-26T23:55:00Z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